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26" w:rsidRDefault="004A3C18">
      <w:pPr>
        <w:rPr>
          <w:rFonts w:ascii="宋体" w:eastAsia="宋体" w:hAnsi="宋体" w:cs="宋体"/>
          <w:sz w:val="32"/>
          <w:szCs w:val="32"/>
        </w:rPr>
      </w:pPr>
      <w:bookmarkStart w:id="0" w:name="bookmark15"/>
      <w:bookmarkStart w:id="1" w:name="bookmark16"/>
      <w:bookmarkStart w:id="2" w:name="bookmark14"/>
      <w:r>
        <w:rPr>
          <w:rFonts w:ascii="宋体" w:eastAsia="宋体" w:hAnsi="宋体" w:cs="宋体" w:hint="eastAsia"/>
          <w:sz w:val="32"/>
          <w:szCs w:val="32"/>
        </w:rPr>
        <w:t>附件</w:t>
      </w:r>
    </w:p>
    <w:p w:rsidR="00302326" w:rsidRPr="00E479AD" w:rsidRDefault="004A3C18" w:rsidP="00E479A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zh-TW"/>
        </w:rPr>
      </w:pPr>
      <w:r w:rsidRPr="00E479A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zh-TW"/>
        </w:rPr>
        <w:t>第三届“闪亮的日子一青春该有的模样大学生就业创业人物事迹”推荐表</w:t>
      </w:r>
      <w:bookmarkEnd w:id="0"/>
      <w:bookmarkEnd w:id="1"/>
      <w:bookmarkEnd w:id="2"/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7387"/>
      </w:tblGrid>
      <w:tr w:rsidR="00302326" w:rsidTr="00E479AD">
        <w:trPr>
          <w:trHeight w:hRule="exact" w:val="146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26" w:rsidRDefault="004A3C18">
            <w:pPr>
              <w:spacing w:after="28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报送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zh-TW"/>
              </w:rPr>
              <w:t>学院</w:t>
            </w:r>
          </w:p>
          <w:p w:rsidR="00302326" w:rsidRDefault="004A3C1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（公章）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26" w:rsidRDefault="00302326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302326" w:rsidTr="00E479AD">
        <w:trPr>
          <w:trHeight w:hRule="exact" w:val="177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26" w:rsidRDefault="004A3C18">
            <w:pPr>
              <w:spacing w:after="30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人物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zh-TW"/>
              </w:rPr>
              <w:t>类型</w:t>
            </w:r>
          </w:p>
          <w:p w:rsidR="00302326" w:rsidRDefault="004A3C1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zh-TW"/>
              </w:rPr>
              <w:t>学院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及姓名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26" w:rsidRDefault="00302326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 w:rsidR="00302326" w:rsidTr="00E479AD">
        <w:trPr>
          <w:trHeight w:hRule="exact" w:val="71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326" w:rsidRDefault="004A3C1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事迹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326" w:rsidRDefault="004A3C18">
            <w:pPr>
              <w:spacing w:after="300" w:line="331" w:lineRule="exact"/>
              <w:jc w:val="left"/>
              <w:rPr>
                <w:rFonts w:ascii="宋体" w:eastAsia="宋体" w:hAnsi="宋体" w:cs="宋体"/>
                <w:color w:val="000000"/>
                <w:sz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另附</w:t>
            </w:r>
          </w:p>
          <w:p w:rsidR="00302326" w:rsidRDefault="004A3C18">
            <w:pPr>
              <w:spacing w:line="331" w:lineRule="exact"/>
              <w:ind w:firstLine="360"/>
              <w:jc w:val="left"/>
              <w:rPr>
                <w:rFonts w:ascii="宋体" w:eastAsia="宋体" w:hAnsi="宋体" w:cs="宋体"/>
                <w:color w:val="000000"/>
                <w:sz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en-US"/>
              </w:rPr>
              <w:t>（一）1500-3000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en-US"/>
              </w:rPr>
              <w:t>WORD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文档（备注：人物事迹不是个人简历及公司发展历程）；</w:t>
            </w:r>
          </w:p>
          <w:p w:rsidR="00302326" w:rsidRDefault="004A3C18">
            <w:pPr>
              <w:spacing w:line="343" w:lineRule="exact"/>
              <w:ind w:firstLine="360"/>
              <w:jc w:val="left"/>
              <w:rPr>
                <w:rFonts w:ascii="宋体" w:eastAsia="宋体" w:hAnsi="宋体" w:cs="宋体"/>
                <w:color w:val="000000"/>
                <w:sz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en-US"/>
              </w:rPr>
              <w:t>（二）1-2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张人物照片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en-US"/>
              </w:rPr>
              <w:t>JPG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格式（不低于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en-US"/>
              </w:rPr>
              <w:t>3M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大小，适用于印刷出 版）</w:t>
            </w:r>
          </w:p>
          <w:p w:rsidR="00302326" w:rsidRDefault="004A3C18">
            <w:pPr>
              <w:spacing w:after="300" w:line="306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sz w:val="24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zh-TW"/>
              </w:rPr>
              <w:t>（三）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邮件主题请标注“闪亮的日子一青春该有的模样+（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zh-TW"/>
              </w:rPr>
              <w:t>就业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业、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zh-TW"/>
              </w:rPr>
              <w:t>创业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TW" w:eastAsia="zh-TW" w:bidi="zh-TW"/>
              </w:rPr>
              <w:t>或征兵）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”字样</w:t>
            </w:r>
          </w:p>
        </w:tc>
      </w:tr>
      <w:tr w:rsidR="00302326" w:rsidTr="00E479AD">
        <w:trPr>
          <w:trHeight w:hRule="exact" w:val="301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326" w:rsidRDefault="004A3C18">
            <w:pPr>
              <w:spacing w:after="30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联系人</w:t>
            </w:r>
          </w:p>
          <w:p w:rsidR="00302326" w:rsidRDefault="004A3C1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联系方式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326" w:rsidRDefault="00302326">
            <w:pPr>
              <w:tabs>
                <w:tab w:val="left" w:leader="underscore" w:pos="1354"/>
              </w:tabs>
              <w:jc w:val="left"/>
              <w:rPr>
                <w:rFonts w:ascii="宋体" w:eastAsia="宋体" w:hAnsi="宋体" w:cs="宋体"/>
                <w:color w:val="000000"/>
                <w:sz w:val="24"/>
                <w:lang w:val="zh-TW" w:eastAsia="zh-TW" w:bidi="zh-TW"/>
              </w:rPr>
            </w:pPr>
          </w:p>
        </w:tc>
      </w:tr>
    </w:tbl>
    <w:p w:rsidR="00302326" w:rsidRDefault="00302326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302326" w:rsidSect="00E479AD">
      <w:pgSz w:w="11906" w:h="16838"/>
      <w:pgMar w:top="703" w:right="1066" w:bottom="703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78" w:rsidRDefault="00B54678" w:rsidP="00E479AD">
      <w:r>
        <w:separator/>
      </w:r>
    </w:p>
  </w:endnote>
  <w:endnote w:type="continuationSeparator" w:id="1">
    <w:p w:rsidR="00B54678" w:rsidRDefault="00B54678" w:rsidP="00E4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78" w:rsidRDefault="00B54678" w:rsidP="00E479AD">
      <w:r>
        <w:separator/>
      </w:r>
    </w:p>
  </w:footnote>
  <w:footnote w:type="continuationSeparator" w:id="1">
    <w:p w:rsidR="00B54678" w:rsidRDefault="00B54678" w:rsidP="00E4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D86F33"/>
    <w:rsid w:val="00302326"/>
    <w:rsid w:val="0042042D"/>
    <w:rsid w:val="0044246B"/>
    <w:rsid w:val="004A3C18"/>
    <w:rsid w:val="00B54678"/>
    <w:rsid w:val="00E479AD"/>
    <w:rsid w:val="01EB69BE"/>
    <w:rsid w:val="023363E7"/>
    <w:rsid w:val="0C441679"/>
    <w:rsid w:val="0DD86F33"/>
    <w:rsid w:val="2C142E26"/>
    <w:rsid w:val="30E045B7"/>
    <w:rsid w:val="360430BF"/>
    <w:rsid w:val="379A2A3C"/>
    <w:rsid w:val="38902765"/>
    <w:rsid w:val="3CC413DB"/>
    <w:rsid w:val="3E5303DA"/>
    <w:rsid w:val="40BC03EB"/>
    <w:rsid w:val="4B2E4976"/>
    <w:rsid w:val="5FAE545B"/>
    <w:rsid w:val="6655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4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rsid w:val="0044246B"/>
    <w:pPr>
      <w:spacing w:after="240" w:line="567" w:lineRule="exact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styleId="a3">
    <w:name w:val="header"/>
    <w:basedOn w:val="a"/>
    <w:link w:val="Char"/>
    <w:rsid w:val="00E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9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dell</cp:lastModifiedBy>
  <cp:revision>3</cp:revision>
  <dcterms:created xsi:type="dcterms:W3CDTF">2020-05-26T00:30:00Z</dcterms:created>
  <dcterms:modified xsi:type="dcterms:W3CDTF">2020-06-04T23:51:00Z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